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D5C" w14:textId="27E9AEF9" w:rsidR="006B2548" w:rsidRDefault="00602617" w:rsidP="00602617">
      <w:pPr>
        <w:spacing w:before="240" w:line="360" w:lineRule="auto"/>
        <w:jc w:val="both"/>
      </w:pPr>
      <w:r>
        <w:t xml:space="preserve">Your Name _____________________________ </w:t>
      </w:r>
      <w:r>
        <w:tab/>
      </w:r>
      <w:r>
        <w:tab/>
      </w:r>
      <w:r>
        <w:tab/>
        <w:t>Your Email __________________________</w:t>
      </w:r>
    </w:p>
    <w:p w14:paraId="1BE3FB08" w14:textId="1333D5CD" w:rsidR="00602617" w:rsidRDefault="00602617" w:rsidP="00602617">
      <w:pPr>
        <w:spacing w:before="240" w:line="360" w:lineRule="auto"/>
        <w:jc w:val="both"/>
      </w:pPr>
      <w:r>
        <w:t>Address (If shipped) _________________________________________________________________________</w:t>
      </w:r>
    </w:p>
    <w:p w14:paraId="0B808C13" w14:textId="4B8ED918" w:rsidR="00602617" w:rsidRDefault="00602617" w:rsidP="00602617">
      <w:pPr>
        <w:spacing w:before="240" w:line="360" w:lineRule="auto"/>
        <w:jc w:val="both"/>
      </w:pPr>
      <w:r>
        <w:t xml:space="preserve">Date of Request   ____________ </w:t>
      </w:r>
      <w:r>
        <w:tab/>
      </w:r>
      <w:r>
        <w:tab/>
      </w:r>
      <w:r>
        <w:tab/>
      </w:r>
      <w:r>
        <w:tab/>
      </w:r>
      <w:r>
        <w:tab/>
        <w:t>Desired Day of Receipt      __________</w:t>
      </w:r>
    </w:p>
    <w:p w14:paraId="22855AE5" w14:textId="70FCC341" w:rsidR="00602617" w:rsidRDefault="00602617"/>
    <w:tbl>
      <w:tblPr>
        <w:tblStyle w:val="TableGrid"/>
        <w:tblW w:w="11193" w:type="dxa"/>
        <w:tblInd w:w="-815" w:type="dxa"/>
        <w:tblLook w:val="04A0" w:firstRow="1" w:lastRow="0" w:firstColumn="1" w:lastColumn="0" w:noHBand="0" w:noVBand="1"/>
      </w:tblPr>
      <w:tblGrid>
        <w:gridCol w:w="644"/>
        <w:gridCol w:w="5962"/>
        <w:gridCol w:w="1009"/>
        <w:gridCol w:w="1468"/>
        <w:gridCol w:w="1009"/>
        <w:gridCol w:w="1101"/>
      </w:tblGrid>
      <w:tr w:rsidR="00602617" w14:paraId="084A5B80" w14:textId="77777777" w:rsidTr="00602617">
        <w:trPr>
          <w:trHeight w:val="501"/>
        </w:trPr>
        <w:tc>
          <w:tcPr>
            <w:tcW w:w="644" w:type="dxa"/>
            <w:vAlign w:val="center"/>
          </w:tcPr>
          <w:p w14:paraId="23E801E4" w14:textId="4923CAC4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Item #</w:t>
            </w:r>
          </w:p>
        </w:tc>
        <w:tc>
          <w:tcPr>
            <w:tcW w:w="5962" w:type="dxa"/>
            <w:vAlign w:val="center"/>
          </w:tcPr>
          <w:p w14:paraId="169D3B15" w14:textId="0BFEC1FF" w:rsidR="00602617" w:rsidRPr="00602617" w:rsidRDefault="00602617" w:rsidP="00602617">
            <w:pPr>
              <w:spacing w:before="2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1009" w:type="dxa"/>
            <w:vAlign w:val="center"/>
          </w:tcPr>
          <w:p w14:paraId="28F05166" w14:textId="290254F8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Quantity</w:t>
            </w:r>
          </w:p>
        </w:tc>
        <w:tc>
          <w:tcPr>
            <w:tcW w:w="1468" w:type="dxa"/>
            <w:vAlign w:val="center"/>
          </w:tcPr>
          <w:p w14:paraId="780D5943" w14:textId="33264B03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Unit</w:t>
            </w:r>
          </w:p>
          <w:p w14:paraId="266F7572" w14:textId="27A5BA70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e</w:t>
            </w:r>
            <w:r w:rsidRPr="00602617">
              <w:rPr>
                <w:b/>
                <w:bCs/>
                <w:sz w:val="20"/>
                <w:szCs w:val="20"/>
                <w:u w:val="single"/>
              </w:rPr>
              <w:t>a</w:t>
            </w:r>
            <w:proofErr w:type="spellEnd"/>
            <w:proofErr w:type="gramEnd"/>
            <w:r w:rsidRPr="00602617">
              <w:rPr>
                <w:b/>
                <w:bCs/>
                <w:sz w:val="20"/>
                <w:szCs w:val="20"/>
                <w:u w:val="single"/>
              </w:rPr>
              <w:t>, pkg, case)</w:t>
            </w:r>
          </w:p>
        </w:tc>
        <w:tc>
          <w:tcPr>
            <w:tcW w:w="1009" w:type="dxa"/>
            <w:vAlign w:val="center"/>
          </w:tcPr>
          <w:p w14:paraId="7D1F0946" w14:textId="11FF78F8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Per-Unit</w:t>
            </w:r>
          </w:p>
          <w:p w14:paraId="1CF96385" w14:textId="7ABB43A5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Price</w:t>
            </w:r>
          </w:p>
        </w:tc>
        <w:tc>
          <w:tcPr>
            <w:tcW w:w="1101" w:type="dxa"/>
            <w:vAlign w:val="center"/>
          </w:tcPr>
          <w:p w14:paraId="266B9546" w14:textId="4BA0A539" w:rsidR="00602617" w:rsidRPr="00602617" w:rsidRDefault="00602617" w:rsidP="0060261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02617">
              <w:rPr>
                <w:b/>
                <w:bCs/>
                <w:sz w:val="20"/>
                <w:szCs w:val="20"/>
                <w:u w:val="single"/>
              </w:rPr>
              <w:t>Line-Item Total</w:t>
            </w:r>
          </w:p>
        </w:tc>
      </w:tr>
      <w:tr w:rsidR="00602617" w14:paraId="1B25F399" w14:textId="77777777" w:rsidTr="00602617">
        <w:trPr>
          <w:trHeight w:val="1358"/>
        </w:trPr>
        <w:tc>
          <w:tcPr>
            <w:tcW w:w="644" w:type="dxa"/>
          </w:tcPr>
          <w:p w14:paraId="27A4F267" w14:textId="77777777" w:rsidR="00602617" w:rsidRDefault="00602617"/>
        </w:tc>
        <w:tc>
          <w:tcPr>
            <w:tcW w:w="5962" w:type="dxa"/>
          </w:tcPr>
          <w:p w14:paraId="21F031B2" w14:textId="4AEA60E5" w:rsidR="00602617" w:rsidRDefault="00602617"/>
          <w:p w14:paraId="1C941440" w14:textId="77777777" w:rsidR="00602617" w:rsidRDefault="00602617"/>
          <w:p w14:paraId="5C4EEE20" w14:textId="77777777" w:rsidR="00602617" w:rsidRDefault="00602617"/>
          <w:p w14:paraId="610AB205" w14:textId="77777777" w:rsidR="00602617" w:rsidRDefault="00602617"/>
          <w:p w14:paraId="7DF41608" w14:textId="5B121DB6" w:rsidR="00602617" w:rsidRDefault="00602617"/>
        </w:tc>
        <w:tc>
          <w:tcPr>
            <w:tcW w:w="1009" w:type="dxa"/>
          </w:tcPr>
          <w:p w14:paraId="17FE2F17" w14:textId="77777777" w:rsidR="00602617" w:rsidRDefault="00602617"/>
        </w:tc>
        <w:tc>
          <w:tcPr>
            <w:tcW w:w="1468" w:type="dxa"/>
          </w:tcPr>
          <w:p w14:paraId="0D613457" w14:textId="77777777" w:rsidR="00602617" w:rsidRDefault="00602617"/>
        </w:tc>
        <w:tc>
          <w:tcPr>
            <w:tcW w:w="1009" w:type="dxa"/>
          </w:tcPr>
          <w:p w14:paraId="65219CCF" w14:textId="77777777" w:rsidR="00602617" w:rsidRDefault="00602617"/>
        </w:tc>
        <w:tc>
          <w:tcPr>
            <w:tcW w:w="1101" w:type="dxa"/>
          </w:tcPr>
          <w:p w14:paraId="55899BAC" w14:textId="77777777" w:rsidR="00602617" w:rsidRDefault="00602617"/>
        </w:tc>
      </w:tr>
      <w:tr w:rsidR="00602617" w14:paraId="73E4ECD4" w14:textId="77777777" w:rsidTr="00602617">
        <w:trPr>
          <w:trHeight w:val="1370"/>
        </w:trPr>
        <w:tc>
          <w:tcPr>
            <w:tcW w:w="644" w:type="dxa"/>
          </w:tcPr>
          <w:p w14:paraId="19FEED75" w14:textId="77777777" w:rsidR="00602617" w:rsidRDefault="00602617"/>
        </w:tc>
        <w:tc>
          <w:tcPr>
            <w:tcW w:w="5962" w:type="dxa"/>
          </w:tcPr>
          <w:p w14:paraId="6A515343" w14:textId="77777777" w:rsidR="00602617" w:rsidRDefault="00602617"/>
          <w:p w14:paraId="4EC4572D" w14:textId="77777777" w:rsidR="00602617" w:rsidRDefault="00602617"/>
          <w:p w14:paraId="10FA1508" w14:textId="77777777" w:rsidR="00602617" w:rsidRDefault="00602617"/>
          <w:p w14:paraId="22E7CC97" w14:textId="77777777" w:rsidR="00602617" w:rsidRDefault="00602617"/>
          <w:p w14:paraId="63E84FCF" w14:textId="650599BD" w:rsidR="00602617" w:rsidRDefault="00602617"/>
        </w:tc>
        <w:tc>
          <w:tcPr>
            <w:tcW w:w="1009" w:type="dxa"/>
          </w:tcPr>
          <w:p w14:paraId="624A9BC7" w14:textId="77777777" w:rsidR="00602617" w:rsidRDefault="00602617"/>
        </w:tc>
        <w:tc>
          <w:tcPr>
            <w:tcW w:w="1468" w:type="dxa"/>
          </w:tcPr>
          <w:p w14:paraId="63470A7E" w14:textId="77777777" w:rsidR="00602617" w:rsidRDefault="00602617"/>
        </w:tc>
        <w:tc>
          <w:tcPr>
            <w:tcW w:w="1009" w:type="dxa"/>
          </w:tcPr>
          <w:p w14:paraId="376A5E83" w14:textId="77777777" w:rsidR="00602617" w:rsidRDefault="00602617"/>
        </w:tc>
        <w:tc>
          <w:tcPr>
            <w:tcW w:w="1101" w:type="dxa"/>
          </w:tcPr>
          <w:p w14:paraId="06B8A029" w14:textId="77777777" w:rsidR="00602617" w:rsidRDefault="00602617"/>
        </w:tc>
      </w:tr>
      <w:tr w:rsidR="00602617" w14:paraId="436FD80A" w14:textId="77777777" w:rsidTr="00602617">
        <w:trPr>
          <w:trHeight w:val="1370"/>
        </w:trPr>
        <w:tc>
          <w:tcPr>
            <w:tcW w:w="644" w:type="dxa"/>
          </w:tcPr>
          <w:p w14:paraId="305E7A1A" w14:textId="77777777" w:rsidR="00602617" w:rsidRDefault="00602617"/>
        </w:tc>
        <w:tc>
          <w:tcPr>
            <w:tcW w:w="5962" w:type="dxa"/>
          </w:tcPr>
          <w:p w14:paraId="23604AD0" w14:textId="77777777" w:rsidR="00602617" w:rsidRDefault="00602617"/>
          <w:p w14:paraId="112EE47B" w14:textId="77777777" w:rsidR="00602617" w:rsidRDefault="00602617"/>
          <w:p w14:paraId="4B90A035" w14:textId="77777777" w:rsidR="00602617" w:rsidRDefault="00602617"/>
          <w:p w14:paraId="0073E028" w14:textId="77777777" w:rsidR="00602617" w:rsidRDefault="00602617"/>
          <w:p w14:paraId="337EFF4D" w14:textId="065EDDE9" w:rsidR="00602617" w:rsidRDefault="00602617"/>
        </w:tc>
        <w:tc>
          <w:tcPr>
            <w:tcW w:w="1009" w:type="dxa"/>
          </w:tcPr>
          <w:p w14:paraId="2A150E3B" w14:textId="77777777" w:rsidR="00602617" w:rsidRDefault="00602617"/>
        </w:tc>
        <w:tc>
          <w:tcPr>
            <w:tcW w:w="1468" w:type="dxa"/>
          </w:tcPr>
          <w:p w14:paraId="04CFBE6F" w14:textId="77777777" w:rsidR="00602617" w:rsidRDefault="00602617"/>
        </w:tc>
        <w:tc>
          <w:tcPr>
            <w:tcW w:w="1009" w:type="dxa"/>
          </w:tcPr>
          <w:p w14:paraId="30C9695D" w14:textId="77777777" w:rsidR="00602617" w:rsidRDefault="00602617"/>
        </w:tc>
        <w:tc>
          <w:tcPr>
            <w:tcW w:w="1101" w:type="dxa"/>
          </w:tcPr>
          <w:p w14:paraId="39DBE1BD" w14:textId="77777777" w:rsidR="00602617" w:rsidRDefault="00602617"/>
        </w:tc>
      </w:tr>
      <w:tr w:rsidR="00602617" w14:paraId="59E871D2" w14:textId="77777777" w:rsidTr="00602617">
        <w:trPr>
          <w:trHeight w:val="1358"/>
        </w:trPr>
        <w:tc>
          <w:tcPr>
            <w:tcW w:w="644" w:type="dxa"/>
          </w:tcPr>
          <w:p w14:paraId="34BFE34E" w14:textId="77777777" w:rsidR="00602617" w:rsidRDefault="00602617"/>
        </w:tc>
        <w:tc>
          <w:tcPr>
            <w:tcW w:w="5962" w:type="dxa"/>
          </w:tcPr>
          <w:p w14:paraId="3E036F62" w14:textId="77777777" w:rsidR="00602617" w:rsidRDefault="00602617"/>
          <w:p w14:paraId="159DE6C7" w14:textId="77777777" w:rsidR="00602617" w:rsidRDefault="00602617"/>
          <w:p w14:paraId="6F673B22" w14:textId="77777777" w:rsidR="00602617" w:rsidRDefault="00602617"/>
          <w:p w14:paraId="507D0B63" w14:textId="77777777" w:rsidR="00602617" w:rsidRDefault="00602617"/>
          <w:p w14:paraId="408001D9" w14:textId="665470EC" w:rsidR="00602617" w:rsidRDefault="00602617"/>
        </w:tc>
        <w:tc>
          <w:tcPr>
            <w:tcW w:w="1009" w:type="dxa"/>
          </w:tcPr>
          <w:p w14:paraId="09D3CBDC" w14:textId="77777777" w:rsidR="00602617" w:rsidRDefault="00602617"/>
        </w:tc>
        <w:tc>
          <w:tcPr>
            <w:tcW w:w="1468" w:type="dxa"/>
          </w:tcPr>
          <w:p w14:paraId="1D406B39" w14:textId="77777777" w:rsidR="00602617" w:rsidRDefault="00602617"/>
        </w:tc>
        <w:tc>
          <w:tcPr>
            <w:tcW w:w="1009" w:type="dxa"/>
          </w:tcPr>
          <w:p w14:paraId="4B5E3B4E" w14:textId="77777777" w:rsidR="00602617" w:rsidRDefault="00602617"/>
        </w:tc>
        <w:tc>
          <w:tcPr>
            <w:tcW w:w="1101" w:type="dxa"/>
          </w:tcPr>
          <w:p w14:paraId="7915F1C1" w14:textId="77777777" w:rsidR="00602617" w:rsidRDefault="00602617"/>
        </w:tc>
      </w:tr>
      <w:tr w:rsidR="00602617" w14:paraId="41E753E5" w14:textId="77777777" w:rsidTr="00602617">
        <w:trPr>
          <w:trHeight w:val="1370"/>
        </w:trPr>
        <w:tc>
          <w:tcPr>
            <w:tcW w:w="644" w:type="dxa"/>
          </w:tcPr>
          <w:p w14:paraId="4563771B" w14:textId="77777777" w:rsidR="00602617" w:rsidRDefault="00602617"/>
        </w:tc>
        <w:tc>
          <w:tcPr>
            <w:tcW w:w="5962" w:type="dxa"/>
          </w:tcPr>
          <w:p w14:paraId="4C049E07" w14:textId="77777777" w:rsidR="00602617" w:rsidRDefault="00602617"/>
          <w:p w14:paraId="7BABA516" w14:textId="77777777" w:rsidR="00602617" w:rsidRDefault="00602617"/>
          <w:p w14:paraId="484ADF6E" w14:textId="77777777" w:rsidR="00602617" w:rsidRDefault="00602617"/>
          <w:p w14:paraId="3C8C9A3D" w14:textId="77777777" w:rsidR="00602617" w:rsidRDefault="00602617"/>
          <w:p w14:paraId="13DD1D47" w14:textId="7B6A6AB5" w:rsidR="00602617" w:rsidRDefault="00602617"/>
        </w:tc>
        <w:tc>
          <w:tcPr>
            <w:tcW w:w="1009" w:type="dxa"/>
          </w:tcPr>
          <w:p w14:paraId="24B8F7CC" w14:textId="77777777" w:rsidR="00602617" w:rsidRDefault="00602617"/>
        </w:tc>
        <w:tc>
          <w:tcPr>
            <w:tcW w:w="1468" w:type="dxa"/>
          </w:tcPr>
          <w:p w14:paraId="67072021" w14:textId="77777777" w:rsidR="00602617" w:rsidRDefault="00602617"/>
        </w:tc>
        <w:tc>
          <w:tcPr>
            <w:tcW w:w="1009" w:type="dxa"/>
          </w:tcPr>
          <w:p w14:paraId="176875B8" w14:textId="77777777" w:rsidR="00602617" w:rsidRDefault="00602617"/>
        </w:tc>
        <w:tc>
          <w:tcPr>
            <w:tcW w:w="1101" w:type="dxa"/>
          </w:tcPr>
          <w:p w14:paraId="1D78E49E" w14:textId="77777777" w:rsidR="00602617" w:rsidRDefault="00602617"/>
        </w:tc>
      </w:tr>
    </w:tbl>
    <w:p w14:paraId="2BDB7A11" w14:textId="7905F2FE" w:rsidR="00602617" w:rsidRDefault="00602617"/>
    <w:p w14:paraId="7447FC7F" w14:textId="7CFCDCDD" w:rsidR="00602617" w:rsidRDefault="00602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617">
        <w:rPr>
          <w:b/>
          <w:bCs/>
          <w:u w:val="single"/>
        </w:rPr>
        <w:t>Total Price</w:t>
      </w:r>
      <w:r>
        <w:t xml:space="preserve">    $____________</w:t>
      </w:r>
    </w:p>
    <w:p w14:paraId="7552E204" w14:textId="7ADCEF26" w:rsidR="00602617" w:rsidRDefault="00602617" w:rsidP="00602617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F6E88" wp14:editId="0C73B3A3">
                <wp:simplePos x="0" y="0"/>
                <wp:positionH relativeFrom="column">
                  <wp:posOffset>-76200</wp:posOffset>
                </wp:positionH>
                <wp:positionV relativeFrom="paragraph">
                  <wp:posOffset>114935</wp:posOffset>
                </wp:positionV>
                <wp:extent cx="6629400" cy="15011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B874" id="Rectangle 1" o:spid="_x0000_s1026" style="position:absolute;margin-left:-6pt;margin-top:9.05pt;width:522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" fillcolor="#bfbfbf [2412]" stroked="f" strokeweight="1pt"/>
            </w:pict>
          </mc:Fallback>
        </mc:AlternateContent>
      </w:r>
    </w:p>
    <w:p w14:paraId="43218712" w14:textId="6837662A" w:rsidR="00602617" w:rsidRDefault="00602617" w:rsidP="00602617">
      <w:pPr>
        <w:spacing w:line="480" w:lineRule="auto"/>
      </w:pPr>
      <w:r>
        <w:t>Complete Name of Vendor ________________________________ Name of Contact_____________________</w:t>
      </w:r>
    </w:p>
    <w:p w14:paraId="305739D7" w14:textId="46B1C07D" w:rsidR="00602617" w:rsidRDefault="00602617" w:rsidP="00602617">
      <w:pPr>
        <w:spacing w:line="480" w:lineRule="auto"/>
      </w:pPr>
      <w:r>
        <w:t>Address of Vendor_______________________________________ Contact’s Phone # ___________________</w:t>
      </w:r>
    </w:p>
    <w:p w14:paraId="7414C39C" w14:textId="6167F416" w:rsidR="00602617" w:rsidRDefault="00602617" w:rsidP="00602617">
      <w:pPr>
        <w:spacing w:line="480" w:lineRule="auto"/>
      </w:pPr>
      <w:r>
        <w:t>______________________________________________________ Contact’s Email ______________________</w:t>
      </w:r>
    </w:p>
    <w:sectPr w:rsidR="00602617" w:rsidSect="00602617">
      <w:headerReference w:type="default" r:id="rId7"/>
      <w:footerReference w:type="default" r:id="rId8"/>
      <w:pgSz w:w="12240" w:h="15840"/>
      <w:pgMar w:top="1260" w:right="990" w:bottom="720" w:left="117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8725" w14:textId="77777777" w:rsidR="00133200" w:rsidRDefault="00133200" w:rsidP="00602617">
      <w:pPr>
        <w:spacing w:after="0" w:line="240" w:lineRule="auto"/>
      </w:pPr>
      <w:r>
        <w:separator/>
      </w:r>
    </w:p>
  </w:endnote>
  <w:endnote w:type="continuationSeparator" w:id="0">
    <w:p w14:paraId="39AA032E" w14:textId="77777777" w:rsidR="00133200" w:rsidRDefault="00133200" w:rsidP="0060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6460" w14:textId="0275535F" w:rsidR="00602617" w:rsidRPr="00602617" w:rsidRDefault="00602617" w:rsidP="00602617">
    <w:pPr>
      <w:jc w:val="center"/>
      <w:rPr>
        <w:b/>
        <w:bCs/>
        <w:i/>
        <w:iCs/>
        <w:u w:val="single"/>
      </w:rPr>
    </w:pPr>
    <w:r w:rsidRPr="00602617">
      <w:rPr>
        <w:b/>
        <w:bCs/>
        <w:i/>
        <w:iCs/>
        <w:u w:val="single"/>
      </w:rPr>
      <w:t>Please attach any web printout, email or faxed quotation received from vendor.</w:t>
    </w:r>
  </w:p>
  <w:p w14:paraId="2FAA0AC1" w14:textId="77777777" w:rsidR="00602617" w:rsidRDefault="00602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4E63" w14:textId="77777777" w:rsidR="00133200" w:rsidRDefault="00133200" w:rsidP="00602617">
      <w:pPr>
        <w:spacing w:after="0" w:line="240" w:lineRule="auto"/>
      </w:pPr>
      <w:r>
        <w:separator/>
      </w:r>
    </w:p>
  </w:footnote>
  <w:footnote w:type="continuationSeparator" w:id="0">
    <w:p w14:paraId="57C80B86" w14:textId="77777777" w:rsidR="00133200" w:rsidRDefault="00133200" w:rsidP="0060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FF24" w14:textId="78D75F32" w:rsidR="00602617" w:rsidRPr="00602617" w:rsidRDefault="00602617" w:rsidP="00602617">
    <w:pPr>
      <w:pStyle w:val="Header"/>
      <w:jc w:val="center"/>
      <w:rPr>
        <w:i/>
        <w:iCs/>
        <w:sz w:val="40"/>
        <w:szCs w:val="40"/>
        <w:u w:val="single"/>
      </w:rPr>
    </w:pPr>
    <w:r w:rsidRPr="00602617">
      <w:rPr>
        <w:i/>
        <w:iCs/>
        <w:sz w:val="40"/>
        <w:szCs w:val="40"/>
        <w:u w:val="single"/>
      </w:rPr>
      <w:t>Odd Mom Odd Jobs Purchase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3878"/>
    <w:multiLevelType w:val="hybridMultilevel"/>
    <w:tmpl w:val="2B3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17"/>
    <w:rsid w:val="00133200"/>
    <w:rsid w:val="00417B13"/>
    <w:rsid w:val="00602617"/>
    <w:rsid w:val="007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7FE7"/>
  <w15:chartTrackingRefBased/>
  <w15:docId w15:val="{CBA3A97F-B93D-491B-89D1-5F5D0DD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17"/>
  </w:style>
  <w:style w:type="paragraph" w:styleId="Footer">
    <w:name w:val="footer"/>
    <w:basedOn w:val="Normal"/>
    <w:link w:val="FooterChar"/>
    <w:uiPriority w:val="99"/>
    <w:unhideWhenUsed/>
    <w:rsid w:val="0060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Canfield</dc:creator>
  <cp:keywords/>
  <dc:description/>
  <cp:lastModifiedBy>Alexandra Canfield</cp:lastModifiedBy>
  <cp:revision>1</cp:revision>
  <dcterms:created xsi:type="dcterms:W3CDTF">2022-08-31T01:34:00Z</dcterms:created>
  <dcterms:modified xsi:type="dcterms:W3CDTF">2022-09-29T17:25:00Z</dcterms:modified>
</cp:coreProperties>
</file>